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1153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11539" w:rsidRPr="00027E03" w:rsidRDefault="00F1153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1153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11539" w:rsidRPr="00102A72" w:rsidRDefault="00F1153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11539" w:rsidRPr="00102A72" w:rsidRDefault="00F1153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11539" w:rsidRPr="00027E03" w:rsidRDefault="00F1153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11539" w:rsidRPr="00102A72" w:rsidRDefault="00F1153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11539" w:rsidRPr="00027E03" w:rsidRDefault="00F1153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11539" w:rsidRPr="00102A72" w:rsidRDefault="00F1153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1153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1153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9024B">
              <w:rPr>
                <w:rFonts w:ascii="Arial" w:hAnsi="Arial" w:cs="Arial"/>
                <w:noProof/>
                <w:sz w:val="22"/>
                <w:szCs w:val="22"/>
              </w:rPr>
              <w:t>4162.010.26.1.1071-2025</w:t>
            </w:r>
          </w:p>
        </w:tc>
      </w:tr>
      <w:tr w:rsidR="00F1153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9024B">
              <w:rPr>
                <w:rFonts w:ascii="Arial" w:hAnsi="Arial" w:cs="Arial"/>
                <w:noProof/>
                <w:sz w:val="22"/>
                <w:szCs w:val="22"/>
              </w:rPr>
              <w:t>HAROLD ARNOBY COY GAVILANES</w:t>
            </w:r>
          </w:p>
        </w:tc>
      </w:tr>
      <w:tr w:rsidR="00F1153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94.504.373</w:t>
            </w:r>
          </w:p>
        </w:tc>
      </w:tr>
      <w:tr w:rsidR="00F1153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1153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1153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9024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1153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1153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11539" w:rsidRPr="00E355CD" w:rsidRDefault="00F1153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024B">
              <w:rPr>
                <w:rFonts w:ascii="Arial" w:hAnsi="Arial" w:cs="Arial"/>
                <w:noProof/>
                <w:sz w:val="22"/>
                <w:szCs w:val="22"/>
              </w:rPr>
              <w:t>21/feb/2025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11539" w:rsidRPr="00E355CD" w:rsidRDefault="00F1153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024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1153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1153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1153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1153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1153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1153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11539" w:rsidRPr="00027E03" w:rsidRDefault="00F1153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53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81E1C" w:rsidRDefault="00F1153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9024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11539" w:rsidRPr="00027E03" w:rsidRDefault="00F1153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53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F97E61" w:rsidRDefault="00F1153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1153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F97E61" w:rsidRDefault="00F1153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1153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1153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1153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11539" w:rsidRPr="00027E03" w:rsidRDefault="00F1153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1153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11539" w:rsidRPr="00027E03" w:rsidRDefault="00F115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1153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1539" w:rsidRPr="00027E03" w:rsidRDefault="00F115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53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1153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027E03" w:rsidRDefault="00F1153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027E03" w:rsidRDefault="00F115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027E03" w:rsidRDefault="00F115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027E03" w:rsidRDefault="00F115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1153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1D6930" w:rsidRDefault="00F1153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1D6930" w:rsidRDefault="00F1153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1D6930" w:rsidRDefault="00F1153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1539" w:rsidRPr="001D6930" w:rsidRDefault="00F11539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F11539" w:rsidRPr="00027E03" w:rsidRDefault="00F115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53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11539" w:rsidRPr="00027E03" w:rsidRDefault="00F1153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1153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027E03" w:rsidRDefault="00F1153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1153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AA4624" w:rsidRDefault="00F115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11539" w:rsidRPr="00AA4624" w:rsidRDefault="00F1153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AA4624" w:rsidRDefault="00F11539">
            <w:pPr>
              <w:rPr>
                <w:rFonts w:ascii="Arial" w:hAnsi="Arial" w:cs="Arial"/>
                <w:sz w:val="22"/>
                <w:szCs w:val="22"/>
              </w:rPr>
            </w:pPr>
          </w:p>
          <w:p w:rsidR="00F11539" w:rsidRPr="00AA4624" w:rsidRDefault="00F1153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1539">
              <w:rPr>
                <w:rFonts w:ascii="Arial" w:hAnsi="Arial" w:cs="Arial"/>
                <w:sz w:val="22"/>
                <w:szCs w:val="22"/>
              </w:rPr>
              <w:t>1070660940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11539" w:rsidRPr="00AA4624" w:rsidRDefault="00F1153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F11539">
              <w:rPr>
                <w:rFonts w:ascii="Arial" w:hAnsi="Arial" w:cs="Arial"/>
                <w:sz w:val="22"/>
                <w:szCs w:val="22"/>
              </w:rPr>
              <w:t>8822783783</w:t>
            </w:r>
          </w:p>
          <w:p w:rsidR="00F11539" w:rsidRPr="00AA4624" w:rsidRDefault="00F1153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F11539" w:rsidRPr="00AA4624" w:rsidRDefault="00F1153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28/03/2025</w:t>
            </w:r>
          </w:p>
          <w:p w:rsidR="00F11539" w:rsidRPr="00AA4624" w:rsidRDefault="00F1153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F1153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AA4624" w:rsidRDefault="00F1153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1153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1539" w:rsidRPr="0045600C" w:rsidRDefault="00F1153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1153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11539" w:rsidRPr="00027E03" w:rsidRDefault="00F1153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E9024B">
              <w:rPr>
                <w:noProof/>
              </w:rPr>
              <w:t>4162.010.26.1.1071-2025</w:t>
            </w:r>
          </w:p>
          <w:p w:rsidR="00F11539" w:rsidRPr="00027E03" w:rsidRDefault="00F1153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902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1539" w:rsidRDefault="00F11539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desarrolló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prácticas deportivas de una fo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rma recreativa y dinámica a los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 que hacen parte del programa. atención.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30A9B" w:rsidRPr="00E9024B" w:rsidRDefault="00C30A9B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902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1539" w:rsidRDefault="00F11539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F115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diligenciamiento del cronog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rama formato f021 del programa,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correspondiente a las jornadas del mes.</w:t>
            </w:r>
          </w:p>
          <w:p w:rsidR="00F11539" w:rsidRPr="00E9024B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902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0A9B" w:rsidRPr="00C30A9B" w:rsidRDefault="00F11539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F115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asistió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activamente en la mesa de trabajo citada por el coordinador del programa</w:t>
            </w:r>
          </w:p>
          <w:p w:rsidR="00C30A9B" w:rsidRDefault="00C30A9B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sobre tema del mes para planes de clases.</w:t>
            </w:r>
            <w:r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30A9B" w:rsidRPr="00E9024B" w:rsidRDefault="00C30A9B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902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F11539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1539" w:rsidRDefault="00F11539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F115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logísticas del programa, lo cual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incluyó la organización,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coordinación de las sesiones de clase dirigidas a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beneficiarios. Su labor se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centró en garantizar el desarrollo exitos</w:t>
            </w:r>
            <w:r w:rsid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 de carreras y caminatas en la </w:t>
            </w:r>
            <w:r w:rsidR="00C30A9B" w:rsidRPr="00C30A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20,</w:t>
            </w:r>
            <w:r w:rsidRPr="00F115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F11539" w:rsidRPr="00E9024B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1539" w:rsidRPr="00E9024B" w:rsidRDefault="00F11539" w:rsidP="00520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902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F11539" w:rsidRDefault="00F11539" w:rsidP="00F115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F11539" w:rsidRPr="00027E03" w:rsidRDefault="00F11539" w:rsidP="00C30A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Pr="00F1153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="00C30A9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asistió </w:t>
            </w:r>
            <w:r w:rsidR="00C30A9B" w:rsidRPr="00C30A9B">
              <w:rPr>
                <w:rFonts w:ascii="Arial" w:hAnsi="Arial" w:cs="Arial"/>
                <w:sz w:val="22"/>
                <w:szCs w:val="22"/>
                <w:lang w:val="es-CO" w:eastAsia="es-CO"/>
              </w:rPr>
              <w:t>a la zona de entrenamientos para brindar información acerca</w:t>
            </w:r>
            <w:r w:rsidR="00C30A9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del </w:t>
            </w:r>
            <w:r w:rsidR="00C30A9B" w:rsidRPr="00C30A9B">
              <w:rPr>
                <w:rFonts w:ascii="Arial" w:hAnsi="Arial" w:cs="Arial"/>
                <w:sz w:val="22"/>
                <w:szCs w:val="22"/>
                <w:lang w:val="es-CO" w:eastAsia="es-CO"/>
              </w:rPr>
              <w:t>programa deportivo que ofrece la secretaria del d</w:t>
            </w:r>
            <w:r w:rsidR="00C30A9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eporte, con el fin de motivar a </w:t>
            </w:r>
            <w:bookmarkStart w:id="0" w:name="_GoBack"/>
            <w:bookmarkEnd w:id="0"/>
            <w:r w:rsidR="00C30A9B">
              <w:rPr>
                <w:rFonts w:ascii="Arial" w:hAnsi="Arial" w:cs="Arial"/>
                <w:sz w:val="22"/>
                <w:szCs w:val="22"/>
                <w:lang w:val="es-CO" w:eastAsia="es-CO"/>
              </w:rPr>
              <w:t>l</w:t>
            </w:r>
            <w:r w:rsidR="00C30A9B" w:rsidRPr="00C30A9B">
              <w:rPr>
                <w:rFonts w:ascii="Arial" w:hAnsi="Arial" w:cs="Arial"/>
                <w:sz w:val="22"/>
                <w:szCs w:val="22"/>
                <w:lang w:val="es-CO" w:eastAsia="es-CO"/>
              </w:rPr>
              <w:t>a comunidad para que hagan parte de nuestro grupo.</w:t>
            </w:r>
          </w:p>
          <w:p w:rsidR="00F11539" w:rsidRPr="00027E03" w:rsidRDefault="00F115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F11539" w:rsidRPr="00027E03" w:rsidRDefault="00F1153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11539" w:rsidRPr="00027E03" w:rsidRDefault="00F1153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11539" w:rsidRDefault="00F115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E9024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https://drive.google.com/drive/folders/14eN1viXnP9FKafwleV3eKAzVYHzRjwjQ?usp=drive_link</w:t>
            </w:r>
          </w:p>
          <w:p w:rsidR="00F11539" w:rsidRDefault="00F115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F11539" w:rsidRPr="00027E03" w:rsidRDefault="00F115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1153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E9024B">
              <w:rPr>
                <w:noProof/>
                <w:sz w:val="24"/>
                <w:szCs w:val="24"/>
              </w:rPr>
              <w:t>4162.010.26.1.1071-2025</w:t>
            </w:r>
          </w:p>
        </w:tc>
      </w:tr>
      <w:tr w:rsidR="00F1153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F1153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3D185B" w:rsidRDefault="00F11539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11539" w:rsidRPr="00027E03" w:rsidRDefault="00F11539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53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1153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F1153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1153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11539" w:rsidRDefault="00F11539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1539" w:rsidRPr="00027E03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11539" w:rsidRPr="0071632B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11539" w:rsidRPr="0071632B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11539" w:rsidRPr="00027E03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5BA969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E7F65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11539" w:rsidRPr="00027E03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11539" w:rsidRPr="00027E03" w:rsidRDefault="00F11539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1153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1539" w:rsidRPr="00027E03" w:rsidRDefault="00F1153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F11539" w:rsidRDefault="00F11539" w:rsidP="003F3A44">
      <w:pPr>
        <w:rPr>
          <w:rFonts w:ascii="Arial" w:hAnsi="Arial" w:cs="Arial"/>
          <w:sz w:val="22"/>
          <w:szCs w:val="22"/>
        </w:rPr>
        <w:sectPr w:rsidR="00F11539" w:rsidSect="00F1153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11539" w:rsidRPr="00027E03" w:rsidRDefault="00F11539" w:rsidP="003F3A44">
      <w:pPr>
        <w:rPr>
          <w:rFonts w:ascii="Arial" w:hAnsi="Arial" w:cs="Arial"/>
          <w:sz w:val="22"/>
          <w:szCs w:val="22"/>
        </w:rPr>
      </w:pPr>
    </w:p>
    <w:sectPr w:rsidR="00F11539" w:rsidRPr="00027E03" w:rsidSect="00F1153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8A7" w:rsidRDefault="007258A7">
      <w:r>
        <w:separator/>
      </w:r>
    </w:p>
  </w:endnote>
  <w:endnote w:type="continuationSeparator" w:id="0">
    <w:p w:rsidR="007258A7" w:rsidRDefault="0072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39" w:rsidRDefault="00F11539">
    <w:pPr>
      <w:pStyle w:val="Piedepgina"/>
      <w:jc w:val="both"/>
      <w:rPr>
        <w:rFonts w:ascii="Arial" w:hAnsi="Arial" w:cs="Arial"/>
        <w:sz w:val="16"/>
        <w:szCs w:val="16"/>
      </w:rPr>
    </w:pPr>
  </w:p>
  <w:p w:rsidR="00F11539" w:rsidRDefault="00F1153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11539" w:rsidRDefault="00F1153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30A9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30A9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30A9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30A9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8A7" w:rsidRDefault="007258A7">
      <w:r>
        <w:rPr>
          <w:color w:val="000000"/>
        </w:rPr>
        <w:separator/>
      </w:r>
    </w:p>
  </w:footnote>
  <w:footnote w:type="continuationSeparator" w:id="0">
    <w:p w:rsidR="007258A7" w:rsidRDefault="00725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1153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1539" w:rsidRDefault="00F1153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11539" w:rsidRDefault="00F1153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11539" w:rsidRPr="003F3A44" w:rsidRDefault="00F1153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11539" w:rsidRDefault="00F1153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1539" w:rsidRDefault="00F11539">
          <w:pPr>
            <w:pStyle w:val="Encabezado"/>
            <w:jc w:val="center"/>
            <w:rPr>
              <w:rFonts w:ascii="Arial" w:hAnsi="Arial" w:cs="Arial"/>
            </w:rPr>
          </w:pPr>
        </w:p>
        <w:p w:rsidR="00F11539" w:rsidRPr="003F3A44" w:rsidRDefault="00F1153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11539" w:rsidRPr="003F3A44" w:rsidRDefault="00F1153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11539" w:rsidRDefault="00F11539">
          <w:pPr>
            <w:pStyle w:val="Encabezado"/>
            <w:jc w:val="center"/>
            <w:rPr>
              <w:rFonts w:ascii="Arial" w:hAnsi="Arial" w:cs="Arial"/>
            </w:rPr>
          </w:pPr>
        </w:p>
        <w:p w:rsidR="00F11539" w:rsidRPr="003F3A44" w:rsidRDefault="00F11539">
          <w:pPr>
            <w:pStyle w:val="Encabezado"/>
            <w:jc w:val="center"/>
            <w:rPr>
              <w:rFonts w:ascii="Arial" w:hAnsi="Arial" w:cs="Arial"/>
            </w:rPr>
          </w:pPr>
        </w:p>
        <w:p w:rsidR="00F11539" w:rsidRPr="003F3A44" w:rsidRDefault="00F1153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11539" w:rsidRPr="003F3A44" w:rsidRDefault="00F1153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1539" w:rsidRPr="003F3A44" w:rsidRDefault="00F1153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1153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1539" w:rsidRDefault="00F1153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1539" w:rsidRDefault="00F1153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1539" w:rsidRDefault="00F1153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1539" w:rsidRDefault="00F1153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11539" w:rsidRDefault="00F115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021C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58A7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0A9B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1EE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11539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BF01CA-B156-494D-BAA5-B9BF78E7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861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2025-04-08T17:15:00Z</dcterms:created>
  <dcterms:modified xsi:type="dcterms:W3CDTF">2025-04-09T20:07:00Z</dcterms:modified>
</cp:coreProperties>
</file>